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19E" w:rsidRDefault="0000319E" w:rsidP="0000319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319E" w:rsidRPr="0000319E" w:rsidRDefault="0000319E" w:rsidP="001C6DCB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ПЕРЕЧЕНЬ УЧАСТКОВ НЕДР ФЕДЕРАЛЬНОГО ЗНАЧЕНИЯ, КОТОРЫЕ ПРЕДОСТАВЛЯЮТСЯ В ПОЛЬЗОВАНИЕ БЕЗ ПРОВЕДЕНИЯ АУКЦИОНОВ</w:t>
      </w:r>
    </w:p>
    <w:p w:rsidR="0000319E" w:rsidRPr="0000319E" w:rsidRDefault="0000319E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19E" w:rsidRPr="0000319E" w:rsidRDefault="0000319E">
      <w:pPr>
        <w:spacing w:after="1" w:line="28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Утвержден</w:t>
      </w:r>
    </w:p>
    <w:p w:rsidR="0000319E" w:rsidRPr="0000319E" w:rsidRDefault="0000319E">
      <w:pPr>
        <w:spacing w:after="1" w:line="2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00319E" w:rsidRPr="0000319E" w:rsidRDefault="0000319E">
      <w:pPr>
        <w:spacing w:after="1" w:line="2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0319E" w:rsidRPr="0000319E" w:rsidRDefault="0000319E">
      <w:pPr>
        <w:spacing w:after="1" w:line="2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от 15 июня 2009 г.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787-р</w:t>
      </w:r>
    </w:p>
    <w:p w:rsidR="0000319E" w:rsidRPr="0000319E" w:rsidRDefault="0000319E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19E" w:rsidRPr="0000319E" w:rsidRDefault="0000319E" w:rsidP="001C6DCB">
      <w:pPr>
        <w:spacing w:after="1" w:line="280" w:lineRule="auto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</w:p>
    <w:p w:rsidR="0000319E" w:rsidRPr="0000319E" w:rsidRDefault="0000319E">
      <w:pPr>
        <w:spacing w:after="1" w:line="28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I. Охотское море</w:t>
      </w:r>
    </w:p>
    <w:p w:rsidR="0000319E" w:rsidRPr="0000319E" w:rsidRDefault="0000319E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19E" w:rsidRPr="0000319E" w:rsidRDefault="0000319E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00319E">
        <w:rPr>
          <w:rFonts w:ascii="Times New Roman" w:hAnsi="Times New Roman" w:cs="Times New Roman"/>
          <w:sz w:val="28"/>
          <w:szCs w:val="28"/>
        </w:rPr>
        <w:t>1. Киринский перспективный участок недр, ограниченный береговой линией и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1"/>
      <w:bookmarkEnd w:id="3"/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51°34'55" северной широты и 143°24'16"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51°34'54" северной широты и 144°06'13"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51°32'36" северной широты и 144°06'11"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51°31'36" северной широты и 144°43'29"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50°47'58" северной широты и 144°53'07"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6"/>
      <w:bookmarkEnd w:id="4"/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50°48'48" северной широты и 143°40'02" восточной долготы.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От точки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6 до точки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 граница участка проходит по береговой линии острова Сахалин.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Из площади данного участка недр исключены: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51°33'00" северной широты и 143°34'00"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51°33'00" северной широты и 143°42'00"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51°20'00" северной широты и 143°44'00"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51°20'00" северной широты и 143°36'00" восточной долготы;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51°33'00" северной широты и 143°45'00"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51°33'00" северной широты и 143°50'00"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51°23'00" северной широты и 143°56'48"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51°23'00" северной широты и 143°51'43" восточной долготы.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2. Аяшский участок недр, ограниченный береговой линией и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0"/>
      <w:bookmarkEnd w:id="5"/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52°39'00" северной широты и 143°19'08"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52°39'06" северной широты и 144°22'24"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51°59'54" северной широты и 144°30'48"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52°00'54" северной широты и 143°46'12"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52°10'43" северной широты и 143°47'18"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5"/>
      <w:bookmarkEnd w:id="6"/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52°11'44" северной широты и 143°08'43" восточной долготы.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От точки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6 до точки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 граница участка проходит по береговой линии острова Сахалин.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Из площади данного участка недр исключены: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52°39'00" северной широты и 143°41'48"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52°23'06" северной широты и 143°53'00"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52°16'18" северной широты и 143°52'18"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52°16'24" северной широты и 143°38'06"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52°21'54" северной широты и 143°38'42"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52°22'00" северной широты и 143°33'00"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7 52°29'00" северной широты и 143°33'00"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8 52°29'00" северной широты и 143°34'18"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9 52°39'00" северной широты и 143°35'12" восточной долготы;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52°29'00" северной широты и 143°33'00"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52°20'00" северной широты и 143°33'00"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52°21'00" северной широты и 143°23'00"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52°29'00" северной широты и 143°23'00" восточной долготы;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участок недр, ограниченный береговой линией и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52°27'16" северной широты и 143°23'00"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5"/>
      <w:bookmarkEnd w:id="7"/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52°27'16" северной широты и 143°16'48"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6"/>
      <w:bookmarkEnd w:id="8"/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52°35'00" северной широты и 143°18'39,6"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52°35'00" северной широты и 143°30'14"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52°29'00" северной широты и 143°30'14"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52°29'00" северной широты и 143°23'00" восточной долготы.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От точки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2 до точки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3 граница участка проходит по береговой линии острова Сахалин.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3. Восточно-Одоптинский участок недр, ограниченный береговой линией и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2"/>
      <w:bookmarkEnd w:id="9"/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53°24'24" северной широты и 143°09'53"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53°24'00" северной широты и 144°13'24"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52°39'00" северной широты и 144°22'24"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5"/>
      <w:bookmarkEnd w:id="10"/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52°39'00" северной широты и 143°19'08" восточной долготы.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От точки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4 до точки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 граница участка проходит по береговой линии острова Сахалин.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Из площади данного участка недр исключены: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53°15'36" северной широты и 143°25'52"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53°00'00" северной широты и 143°34'00"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53°00'00" северной широты и 143°23'42"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53°14'05" северной широты и 143°16'33" восточной долготы;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53°23'00" северной широты и 143°22'00"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53°15'36" северной широты и 143°25'52"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53°14'05" северной широты и 143°16'33"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53°21'00" северной широты и 143°13'00" восточной долготы;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53°00'00" северной широты и 143°26'00"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53°00'00" северной широты и 143°45'00"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52°39'00" северной широты и 143°45'00"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52°39'00" северной широты и 143°31'00" восточной долготы;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участок недр, ограниченный береговой линией и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4"/>
      <w:bookmarkEnd w:id="11"/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53°15'55" северной широты и 143°13'29"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53°16'14,5" северной широты и 143°15'26,57"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53°14'05" северной широты и 143°16'33"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53°11'18,71" северной широты и 143°17'57,44"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8"/>
      <w:bookmarkEnd w:id="12"/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53°11'22,33" северной широты и 143°15'05,68" восточной долготы.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От точки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5 до точки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 граница участка проходит по береговой линии острова Сахалин.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30"/>
      <w:bookmarkEnd w:id="13"/>
      <w:r w:rsidRPr="0000319E">
        <w:rPr>
          <w:rFonts w:ascii="Times New Roman" w:hAnsi="Times New Roman" w:cs="Times New Roman"/>
          <w:sz w:val="28"/>
          <w:szCs w:val="28"/>
        </w:rPr>
        <w:t>4. Западно-Камчатский участок недр, ограниченный береговой линией и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58°30'00" северной широты и 155°00'00"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58°12'00" северной широты и 156°20'00"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57°00'00" северной широты и 155°30'00"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56°42'00" северной широты и 155°24'00"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35"/>
      <w:bookmarkEnd w:id="14"/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56°42'00" северной широты и 156°00'00"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36"/>
      <w:bookmarkEnd w:id="15"/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54°43'00" северной широты и 155°37'00"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7 54°49'00" северной широты и 154°35'00"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8 56°06'00" северной широты и 153°57'00"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9 57°48'00" северной широты и 154°20'00" восточной долготы.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От точки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5 до точки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6 граница участка проходит по береговой линии полуострова Камчатка.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lastRenderedPageBreak/>
        <w:t>5. Участок недр, ограниченный береговой линией и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53°46'00" северной широты и 142°37'42"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53°22'04" северной широты и 141°45'32"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53°36'18" северной широты и 141°20'07"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53°46'09" северной широты и 141°19'57" восточной долготы.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От точки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 до точки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2 граница участка проходит по береговой линии острова Сахалин.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5 введен распоряжением Правительства РФ от 24.02.2010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202-р)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6. Участок недр Магадан-1,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59°04'00" северной широты и 146°50'00"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59°03'00" северной широты и 149°22'40"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57°55'10" северной широты и 149°22'40"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57°55'15" северной широты и 146°50'02"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6 введен распоряжением Правительства РФ от 08.12.2011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2211-р)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7. Участок недр Магадан-2,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59°06'00" северной широты и 149°22'40"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59°06'00" северной широты и 150°12'00"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58°58'00" северной широты и 150°12'00"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58°58'00" северной широты и 151°00'00"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58°47'20" северной широты и 151°00'00"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58°47'30" северной широты и 151°14'30"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7 58°10'50" северной широты и 151°14'30"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8 58°10'50" северной широты и 151°45'00"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9 57°39'45" северной широты и 151°45'00"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10 57°39'45" северной широты и 150°59'45"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11 57°45'10" северной широты и 150°59'45"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12 57°45'10" северной широты и 149°22'40"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7 введен распоряжением Правительства РФ от 08.12.2011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2211-р)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8. Участок недр Магадан-3,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58°47'30" северной широты и 151°14'30"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58°47'30" северной широты и 152°56'43"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57°40'03" северной широты и 152°59'43"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57°39'45" северной широты и 151°45'00"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58°10'50" северной широты и 151°45'00"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58°10'50" северной широты и 151°14'30"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8 введен распоряжением Правительства РФ от 08.12.2011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2211-р)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9. Лисянский 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59°04'00" северной широты и 142°31'30"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59°04'00" северной широты и 146°50'00"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58°28'16" северной широты и 146°50'01"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57°48'55" северной широты и 145°30'15"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57°40'20" северной широты и 145°14'19"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57°39'02" северной широты и 142°34'33"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lastRenderedPageBreak/>
        <w:t xml:space="preserve">(п. 9 введен распоряжением Правительства РФ от 08.12.2011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2211-р)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10. Кашеваровский 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57°39'02" северной широты и 142°34'33"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57°40'20" северной широты и 145°14'19"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57°48'55" северной широты и 145°30'15"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56°11'35" северной широты и 145°38'54"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56°09'45" северной широты и 143°42'49"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10 введен распоряжением Правительства РФ от 08.12.2011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2211-р)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11. Дерюгинский участок недр, ограниченный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53°24'24" северной широты и 143°09'30"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53°55'59" северной широты и 142°53'17"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53°55'46" северной широты и 142°58'05"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53°35'59" северной широты и 143°12'15"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53°35'40" северной широты и 143°26'52"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53°48'03" северной широты и 143°30'57"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7 53°44'13" северной широты и 143°36'45"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8 53°44'11" северной широты и 143°38'09"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9 53°47'36" северной широты и 143°44'29"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10 53°51'28" северной широты и 143°46'22"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11 53°51'29" северной широты и 143°43'48"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12 53°54'24" северной широты и 143°43'09"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13 53°54'24" северной широты и 143°41'52"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14 53°54'15" северной широты и 143°40'02"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15 53°57'08" северной широты и 143°40'03"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16 53°56'36" северной широты и 143°57'39"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17 53°24'10" северной широты и 143°58'09" восточной долготы.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От точки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 до точки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2 граница участка проходит по береговой линии острова Сахалин.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11 введен распоряжением Правительства РФ от 04.09.2014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1722-р)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12. Богатинский участок недр, ограниченный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50°15'50" северной широты и 143°49'10"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50°18'58" северной широты и 144°07'02"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50°08'20" северной широты и 144°11'41"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50°10'24" северной широты и 144°23'10"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49°29'21" северной широты и 144°40'54"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49°24'23" северной широты и 144°13'42" восточной долготы.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От точки 6 до точки 1 граница участка недр проходит по береговой линии острова Сахалин.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12 введен распоряжением Правительства РФ от 11.05.2016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873-р)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13. Центрально-Пограничный участок недр, ограниченный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50°42'06" северной широты и 143°43'18"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50°43'41" северной широты и 143°54'17"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50°28'40" северной широты и 144°00'16"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50°17'56" северной широты и 145°05'15"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49°36'16" северной широты и 145°23'08"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49°29'21" северной широты и 144°40'54"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7 50°10'24" северной широты и 144°23'10"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8 50°08'20" северной широты и 144°11'41"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9 50°18'58" северной широты и 144°07'02"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10 50°16'05" северной широты и 143°49'45"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11 50°19'53" северной широты и 143°47'16"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12 50°32'10" северной широты и 143°42'47"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13 50°32'12" северной широты и 143°45'00" восточной долготы.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От точки 11 до точки 12 граница участка недр проходит по береговой линии острова Сахалин.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13 введен распоряжением Правительства РФ от 07.06.2019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1230-р)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14. Северо-Сахалинский участок недр, ограниченный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54°35'31" северной широты и 141°23'00"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54°18'44" северной широты и 142°15'43"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53°46'00" северной широты и 142°37'42"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53°46'01" северной широты и 142°27'36"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53°46'03" северной широты и 142°06'57"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53°46'05" северной широты и 141°51'59"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7 53°41'19" северной широты и 141°41'46"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8 53°40'01" северной широты и 141°09'36"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9 54°15'27" северной широты и 140°37'17"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10 54°28'07" северной широты и 140°35'46"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11 54°38'56" северной широты и 140°34'34" восточной долготы;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от точки 2 до точки 3 граница участка недр проходит по береговой линии острова Сахалин.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14 введен распоряжением Правительства РФ от 19.04.2021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1024-р)</w:t>
      </w:r>
    </w:p>
    <w:p w:rsidR="0000319E" w:rsidRPr="0000319E" w:rsidRDefault="0000319E">
      <w:pPr>
        <w:spacing w:after="1" w:line="2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19E" w:rsidRPr="0000319E" w:rsidRDefault="0000319E">
      <w:pPr>
        <w:spacing w:after="1" w:line="28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II. Баренцево море</w:t>
      </w:r>
    </w:p>
    <w:p w:rsidR="0000319E" w:rsidRPr="0000319E" w:rsidRDefault="0000319E">
      <w:pPr>
        <w:spacing w:after="1" w:line="2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(введен распоряжением Правительства РФ от 11.10.2010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1699-р)</w:t>
      </w:r>
    </w:p>
    <w:p w:rsidR="0000319E" w:rsidRPr="0000319E" w:rsidRDefault="0000319E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19E" w:rsidRPr="0000319E" w:rsidRDefault="0000319E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1. Южно-Русский участок недр, ограниченный береговой линией и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69°02'00" северной широты и 54°00'00"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69°45'00" северной широты и 54°00'00"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69°45'00" северной широты и 55°05'00"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69°39'00" северной широты и 55°00'00"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69°26'00" северной широты и 57°00'00"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69°10'00" северной широты и 57°00'00"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7 69°10'00" северной широты и 57°30'00"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8 68°45'01,5" северной широты и 57°30'00"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9 68°42'43" северной широты и 57°13'59"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10 68°43'00" северной широты и 57°00'00"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11 68°50'00" северной широты и 57°00'00"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12 68°54'00" северной широты и 55°45'00"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13 68°56'00" северной широты и 55°37'00"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14 69°02'00" северной широты и 55°15'00" восточной долготы.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2. Центрально-Баренцевский 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73°57'40" северной широты и 37°00'00"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75°11'41" северной широты и 37°00'00"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75°48'0,74" северной широты и 38°00'00"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76°09'27" северной широты и 38°00'00"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76°03'08" северной широты и 41°03'58"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75°15'00" северной широты и 39°40'00"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7 74°02'25" северной широты и 38°27'28"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8 73°55'00" северной широты и 38°38'04"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2 введен распоряжением Правительства РФ от 22.12.2011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2325-р)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3. Персеевский 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76°09'27" северной широты и 38°00'00"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78°37'29,5" северной широты и 38°00'00"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77°37'26" северной широты и 41°38'00"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76°40'56" северной широты и 42°55'11"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76°03'08" северной широты и 41°03'58"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3 введен распоряжением Правительства РФ от 22.12.2011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2325-р)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4. Федынский 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70°16'28,95" северной широты и 32°04'23"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73°41'10,85" северной широты и 37°00'00"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73°57'40" северной широты и 37°00'00"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73°55'00" северной широты и 38°38'04"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72°21'55" северной широты и 40°00'00"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4 введен распоряжением Правительства РФ от 22.12.2011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2325-р)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5. Участок недр, включающий западную часть Штокмановского газоконденсатного месторождения, ограниченный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73°18'00" северной широты и 43°00'00"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73°20'00" северной широты и 43°30'00"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73°00'00" северной широты и 43°30'00"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73°00'00" северной широты и 43°00'00"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5 введен распоряжением Правительства РФ от 06.02.2012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138-р)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6. Участок недр Северо-Поморский-2,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69°30'00" северной широты и 51°45'00"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69°30'00" северной широты и 53°00'00"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69°05'44,4" северной широты и 53°00'00"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69°05'44,4" северной широты и 51°58'43,2"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68°56'00" северной широты и 51°58'43,2"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68°56'00" северной широты и 51°45'00"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6 введен распоряжением Правительства РФ от 15.11.2012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2105-р)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7. Поморский 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69°15'00" северной широты и 53°00'00"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69°15'00" северной широты и 54°00'00"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69°12'25,8" северной широты и 54°00'00"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69°12'25,8" северной широты и 53°58'15,6"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69°04'25,8" северной широты и 53°58'15,6"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69°04'25,8" северной широты и 54°00'00"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7 69°00'00" северной широты и 54°00'00"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8 68°53'16" северной широты и 53°11'55,2"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9 69°05'44,4" северной широты и 53°11'55,2"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10 69°05'44,4" северной широты и 53°00'00"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7 введен распоряжением Правительства РФ от 15.11.2012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2105-р)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8. Участок недр Северо-Поморский-1,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69°45'00" северной широты и 51°15'00"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69°45'00" северной широты и 52°30'00"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69°30'00" северной широты и 52°30'00"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69°30'00" северной широты и 51°15'00"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8 введен распоряжением Правительства РФ от 31.01.2013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103-р)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9. Южно-Приновоземельский 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70°12'00" северной широты и 57°30'00"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69°54'00" северной широты и 58°30'00"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69°45'00" северной широты и 58°30'00"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69°45'00" северной широты и 56°27'00"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9 введен распоряжением Правительства РФ от 31.01.2013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103-р)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lastRenderedPageBreak/>
        <w:t>10. Западно-Приновоземельский 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76°57'43" северной широты и 57°03'41"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76°25'20" северной широты и 60°06'00"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75°20'00" северной широты и 54°50'00"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74°58'56" северной широты и 53°55'33"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75°25'34" северной широты и 51°38'23"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10 введен распоряжением Правительства РФ от 31.01.2013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103-р)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11. Западно-Матвеевский 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69°45'00" северной широты и 57°00'00"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69°45'00" северной широты и 58°30'00"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69°32'00" северной широты и 58°30'00"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69°29'00" северной широты и 58°20'00"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69°24'40" северной широты и 58°30'00"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69°15'00" северной широты и 58°30'00"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7 69°15'00" северной широты и 58°20'00"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8 69°20'00" северной широты и 58°20'00"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9 69°20'00" северной широты и 58°00'00"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10 69°15'00" северной широты и 58°00'00"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11 69°15'00" северной широты и 57°30'00"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12 69°30'00" северной широты и 57°30'00"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13 69°30'00" северной широты и 57°18'00"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14 69°32'18" северной широты и 57°00'00"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11 введен распоряжением Правительства РФ от 31.01.2013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103-р)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12. Русский 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69°45'00" северной широты и 52°30'00"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69°45'00" северной широты и 54°00'00"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69°15'00" северной широты и 54°00'00"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69°15'00" северной широты и 53°00'00"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69°30'00" северной широты и 53°00'00"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69°30'00" северной широты и 52°30'00"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12 введен распоряжением Правительства РФ от 31.01.2013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103-р)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13. Демидовский 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73°51'05" северной широты и 39°50'34"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74°08'20" северной широты и 40°45'19"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73°58'00" северной широты и 41°32'00"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73°40'00" северной широты и 40°37'00"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13 введен распоряжением Правительства РФ от 25.04.2013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681-р)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14. Медвежий 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75°37'30" северной широты и 43°20'00"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75°37'30" северной широты и 45°00'00"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75°06'00" северной широты и 45°00'00"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75°06'00" северной широты и 43°20'00"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14 введен распоряжением Правительства РФ от 25.04.2013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681-р)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lastRenderedPageBreak/>
        <w:t>15. Ферсмановский 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74°38'00" северной широты и 40°43'00"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75°09'00" северной широты и 42°08'00"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74°50'00" северной широты и 43°46'00"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74°20'00" северной широты и 42°20'00"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15 введен распоряжением Правительства РФ от 25.04.2013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681-р)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16. Участок недр, включающий Ледовое газоконденсатное месторождение,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74°09'14" северной широты и 47°13'52"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74°00'20" северной широты и 47°33'54"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73°45'41" северной широты и 46°26'44"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73°57'07" северной широты и 45°56'20"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16 введен распоряжением Правительства РФ от 25.04.2013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681-р)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17. Альбановский 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78°16'42" северной широты и 50°29'38"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79°57'41" северной широты и 53°52'55"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79°40'35" северной широты и 61°50'43"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78°30'10" северной широты и 60°13'55"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78°31'59" северной широты и 58°08'42"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76°56'38" северной широты и 57°49'28"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7 76°59'38" северной широты и 54°00'39"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17 введен распоряжением Правительства РФ от 23.05.2013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824-р)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lastRenderedPageBreak/>
        <w:t>18. Варнекский 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77°06'17" северной широты и 66°24'48"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76°47'01" северной широты и 64°43'27"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77°26'48" северной широты и 61°04'19"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78°04'40" северной широты и 64°47'14"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77°17'50" северной широты и 68°45'22"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77°14'50" северной широты и 68°12'37"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7 77°17'35" северной широты и 67°38'13"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18 введен распоряжением Правительства РФ от 23.05.2013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824-р)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19. Участок недр, включающий Лудловское газовое месторождение,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75°04'25" северной широты и 46°56'02"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75°00'00" северной широты и 48°00'00"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74°46'41" северной широты и 49°00'00"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74°21'40" северной широты и 46°00'00"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74°45'20" северной широты и 44°56'00"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19 введен распоряжением Правительства РФ от 09.07.2013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1169-р)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20. Хейсовский 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79°30'03" северной широты и 65°59'45"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80°00'31" северной широты и 71°02'32"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77°21'32" северной широты и 74°39'14"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77°17'50" северной широты и 68°45'22"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78°04'40" северной широты и 64°47'14"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77°26'48" северной широты и 61°04'19"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7 76°47'01" северной широты и 64°43'27"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8 76°30'00" северной широты и 60°40'00"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9 76°25'20" северной широты и 60°06'00"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10 76°57'11" северной широты и 57°06'40"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11 76°56'38" северной широты и 57°49'28"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12 78°31'59" северной широты и 58°08'42"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13 78°30'10" северной широты и 60°13'55"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14 79°28'52" северной широты и 61°33'03"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20 введен распоряжением Правительства РФ от 05.08.2014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1469-р)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21. Северо-Западный 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70°44'21" северной широты и 50°50'20"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70°59'00" северной широты и 52°05'00"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70°30'20" северной широты и 53°12'55"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70°10'00" северной широты и 54°00'00"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69°55'56" северной широты и 56°52'05"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69°45'00" северной широты и 56°27'00"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7 69°45'00" северной широты и 57°00'00"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8 69°32'18" северной широты и 57°00'00"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9 69°46'00" северной широты и 55°06'00"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10 69°45'00" северной широты и 55°05'00"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11 69°45'00" северной широты и 54°00'00"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12 70°00'07" северной широты и 54°00'02"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13 70°20'42" северной широты и 52°18'18"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21 введен распоряжением Правительства РФ от 04.09.2014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1722-р)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22. Гусиноземельский участок недр, ограниченный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71°05'41" северной широты и 51°41'48"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70°41'22" северной широты и 50°32'45"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72°01'54" северной широты и 49°26'28"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74°52'56" северной широты и 53°26'29"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74°44'52" северной широты и 54°04'00"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72°40'00" северной широты и 51°40'00"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7 72°05'00" северной широты и 51°00'00"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8 71°43'03" северной широты и 51°00'00"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9 71°40'00" северной широты и 50°30'00"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22 введен распоряжением Правительства РФ от 18.02.2016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247-р)</w:t>
      </w:r>
    </w:p>
    <w:p w:rsidR="0000319E" w:rsidRPr="0000319E" w:rsidRDefault="0000319E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19E" w:rsidRPr="0000319E" w:rsidRDefault="0000319E">
      <w:pPr>
        <w:spacing w:after="1" w:line="28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III. Карское море</w:t>
      </w:r>
    </w:p>
    <w:p w:rsidR="0000319E" w:rsidRPr="0000319E" w:rsidRDefault="0000319E">
      <w:pPr>
        <w:spacing w:after="1" w:line="2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(введен распоряжением Правительства РФ от 11.10.2010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1699-р)</w:t>
      </w:r>
    </w:p>
    <w:p w:rsidR="0000319E" w:rsidRPr="0000319E" w:rsidRDefault="0000319E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19E" w:rsidRPr="0000319E" w:rsidRDefault="0000319E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1. Участок недр Восточно-Приновоземельский-1,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76°03'43" северной широты и 67°55'02"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75°24'29" северной широты и 68°21'20"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74°48'36" северной широты и 67°28'00"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73°37'31" северной широты и 62°45'27"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73°12'34" северной широты и 62°29'29"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71°52'28" северной широты и 60°50'26"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7 71°52'02" северной широты и 59°15'05"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8 73°18'27" северной широты и 59°03'45"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9 75°30'29" северной широты и 64°11'30" восточной долготы.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2. Участок недр Восточно-Приновоземельский-2,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73°58'19" северной широты и 78°29'58"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73°45'15" северной широты и 74°30'58"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74°24'55" северной широты и 69°30'05"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74°48'36" северной широты и 67°28'00"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75°24'29" северной широты и 68°21'20"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76°03'43" северной широты и 67°55'02"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7 75°53'05" северной широты и 69°30'36"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8 74°30'40" северной широты и 77°13'51" восточной долготы.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3. Участок недр Восточно-Приновоземельский-3,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73°45'15" северной широты и 74°30'58"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73°26'25" северной широты и 70°15'57"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73°34'24" северной широты и 64°29'19"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71°52'02" северной широты и 62°48'54"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71°52'28" северной широты и 60°50'26"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73°12'34" северной широты и 62°29'29"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7 73°37'31" северной широты и 62°45'27"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8 74°48'36" северной широты и 67°28'00"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9 74°24'55" северной широты и 69°30'05" восточной долготы.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4. Участок недр Харасавэй-море,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71°02'28" северной широты и 67°21'55"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71°02'25" северной широты и 67°23'43"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70°55'46" северной широты и 67°21'37"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70°55'46" северной широты и 67°11'22"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71°04'29" северной широты и 66°48'20"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71°11'02" северной широты и 66°44'38"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7 71°14'05" северной широты и 66°35'18"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8 71°22'26" северной широты и 66°41'01"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9 71°22'31" северной широты и 66°47'44"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10 71°17'11" северной широты и 67°14'04"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11 71°09'55" северной широты и 67°26'21"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12 71°08'24" северной широты и 67°26'29"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13 71°17'06" северной широты и 67°05'09"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14 71°16'21" северной широты и 66°58'00"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15 71°08'01" северной широты и 66°47'58"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16 70°57'01" северной широты и 67°11'08"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17 70°57'03" северной широты и 67°14'52" восточной долготы.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5. Северо-Карский 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80°00'31" северной широты и 71°02'32"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80°00'00" северной широты и 90°00'17"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78°19'12" северной широты и 95°59'40"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76°00'28" северной широты и 90°02'05"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75°19'57" северной широты и 84°02'42"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77°21'32" северной широты и 74°39'14"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5 введен распоряжением Правительства РФ от 31.01.2013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103-р)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6. Морской 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72°18'30" северной широты и 67°21'03"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72°09'52" северной широты и 67°23'04"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71°55'27" северной широты и 67°23'04"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71°55'27" северной широты и 66°32'40"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72°07'45" северной широты и 66°32'40"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6 введен распоряжением Правительства РФ от 23.05.2013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824-р)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7. Нярмейский 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72°50'40" северной широты и 67°06'00"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72°31'00" северной широты и 67°06'00"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72°18'30" северной широты и 67°21'03"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72°09'52" северной широты и 67°23'04"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72°07'09" северной широты и 68°34'09"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72°39'33" северной широты и 68°50'43"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7 72°49'20" северной широты и 67°24'15"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7 введен распоряжением Правительства РФ от 23.05.2013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824-р)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8. Скуратовский 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73°13'57" северной широты и 67°39'45"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73°04'14" северной широты и 69°38'28"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72°39'33" северной широты и 68°50'43"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72°49'20" северной широты и 67°24'15"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8 введен распоряжением Правительства РФ от 23.05.2013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824-р)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9. Белоостровский 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73°29'47" северной широты и 67°49'43"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73°26'48" северной широты и 69°59'20"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73°07'11" северной широты и 69°57'04"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73°04'14" северной широты и 69°38'28"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73°13'57" северной широты и 67°39'45"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9 введен распоряжением Правительства РФ от 09.07.2013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1169-р)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10. Участок недр, включающий Русановское газоконденсатное месторождение,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73°34'24" северной широты и 64°29'19"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73°29'47" северной широты и 67°49'43"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73°13'57" северной широты и 67°39'45"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72°49'20" северной широты и 67°24'15"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72°50'40" северной широты и 67°06'00"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72°54'42" северной широты и 66°11'56"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7 72°40'29" северной широты и 65°44'16"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8 72°40'48" северной широты и 65°10'05"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9 72°54'08" северной широты и 63°49'54"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10 введен распоряжением Правительства РФ от 09.07.2013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1169-р)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11. Северо-Харасавэйский 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72°03'04" северной широты и 65°10'34"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72°02'34" северной широты и 66°09'11"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72°07'45" северной широты и 66°32'40"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71°33'15" северной широты и 66°32'40"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71°33'15" северной широты и 67°09'03"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71°18'13" северной широты и 67°09'03"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7 71°22'31" северной широты и 66°47'44"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8 71°22'26" северной широты и 66°41'01"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9 71°14'05" северной широты и 66°35'18"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10 71°11'02" северной широты и 66°44'38"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11 71°02'36" северной широты и 66°34'24"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12 71°02'15" северной широты и 65°10'42"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13 71°33'15" северной широты и 65°10'34"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11 введен распоряжением Правительства РФ от 28.10.2013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1977-р)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lastRenderedPageBreak/>
        <w:t>12. Амдерминский 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71°43'00" северной широты и 63°00'00"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71°43'00" северной широты и 63°55'00"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71°12'00" северной широты и 63°55'00"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71°12'00" северной широты и 63°00'00"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12 введен распоряжением Правительства РФ от 28.10.2013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1977-р)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13. Западно-Шараповский 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71°12'00" северной широты и 63°45'00"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71°12'00" северной широты и 64°44'30"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70°23'00" северной широты и 64°26'00"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70°23'00" северной широты и 63°26'00"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13 введен распоряжением Правительства РФ от 28.10.2013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1977-р)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14. Невский 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72°32'30" северной широты и 63°28'36"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72°26'42" северной широты и 64°54'06"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72°40'48" северной широты и 65°10'05"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72°54'08" северной широты и 63°49'54"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14 введен распоряжением Правительства РФ от 28.10.2013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1977-р)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15. Обручевский 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72°03'04" северной широты и 65°10'34"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71°33'15" северной широты и 65°10'34"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71°33'15" северной широты и 63°55'00"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71°43'00" северной широты и 63°55'00"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71°43'00" северной широты и 62°23'51"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71°52'02" северной широты и 62°23'51"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7 71°52'02" северной широты и 62°48'54"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8 72°04'23" северной широты и 63°01'01"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15 введен распоряжением Правительства РФ от 28.10.2013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1977-р)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16. Участок недр, включающий Ленинградское газоконденсатное месторождение,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72°50'40" северной широты и 67°06'00"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72°31'00" северной широты и 67°06'00"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72°18'30" северной широты и 67°21'03"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72°07'45" северной широты и 66°32'40"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72°02'34" северной широты и 66°09'11"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72°03'04" северной широты и 65°10'34"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7 72°04'23" северной широты и 63°01'01"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8 72°32'30" северной широты и 63°28'36"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9 72°26'42" северной широты и 64°54'06"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10 72°40'48" северной широты и 65°10'05"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11 72°40'29" северной широты и 65°44'16"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12 72°54'42" северной широты и 66°11'56"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16 введен распоряжением Правительства РФ от 28.10.2013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1977-р)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lastRenderedPageBreak/>
        <w:t>17. Байдарацкий участок недр, ограниченный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69°18'18,56" северной широты и 64°55'28,57"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69°28'11,56" северной широты и 64°51'06,50"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70°05'52,68" северной широты и 66°27'37,55"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70°01'27,69" северной широты и 66°55'32,67" восточной долготы;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от точки 4 до точки 1 граница участка недр проходит на расстоянии 1 км от береговой линии Байдарацкой губы Карского моря.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17 введен распоряжением Правительства РФ от 20.06.2022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1600-р)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18. Участок недр Усть-Обский 2,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66°20'51,55" северной широты и 72°08'53,49"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66°25'22,88" северной широты и 72°19'59,57"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66°30'13,20" северной широты и 72°16'25,99"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66°36'22,71" северной широты и 72°27'17,84"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66°38'22,64" северной широты и 72°48'02,53"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66°43'07,42" северной широты и 72°56'56,20"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7 66°44'44,96" северной широты и 73°03'21,13"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8 67°01'42,34" северной широты и 72°03'06,69"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9 66°54'00,46" северной широты и 71°46'37,32"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18 введен распоряжением Правительства РФ от 20.06.2022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1600-р)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19. Участок недр Усть-Обский 3,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67°01'42,34" северной широты и 72°03'06,69"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66°44'44,96" северной широты и 73°03'21,13"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66°46'50,83" северной широты и 73°05'55,20"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66°52'05,40" северной широты и 73°30'23,61"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66°57'31,48" северной широты и 73°35'22,71"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67°02'17,75" северной широты и 73°43'25,93"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7 67°11'42,48" северной широты и 73°49'40,67"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8 67°16'04,94" северной широты и 72°23'36,30"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9 67°05'40,41" северной широты и 72°14'46,47"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19 введен распоряжением Правительства РФ от 20.06.2022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1600-р)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20. Участок недр Усть-Обский 4,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67°11'42,48" северной широты и 73°49'40,67"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67°17'22,65" северной широты и 73°51'25,12"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67°20'22,33" северной широты и 73°56'46,87"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67°28'33,04" северной широты и 74°03'23,49"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67°30'47,12" северной широты и 72°47'39,37"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67°24'51,81" северной широты и 72°54'01,77"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7 67°23'14,79" северной широты и 72°50'20,55"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8 67°17'26,12" северной широты и 72°57'12,44"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9 67°15'02,64" северной широты и 72°44'02,23"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20 введен распоряжением Правительства РФ от 20.06.2022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1600-р)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21. Усть-Енисейский участок недр, ограниченный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72°43'03,397" северной широты и 80°41'54,709" восточной долготы.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lastRenderedPageBreak/>
        <w:t xml:space="preserve">От точки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 до точки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2 граница участка недр проходит по береговой линии Енисейского залива Карского моря.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72°00'03,407" северной широты и 82°34'19,407"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71°44'29,358" северной широты и 81°26'55,210" восточной долготы.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От точки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3 до точки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4 граница участка недр проходит по береговой линии Енисейского залива Карского моря.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72°22'06,911" северной широты и 78°48'27,752"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72°33'03,313" северной широты и 78°24'54,199" восточной долготы.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Из общей площади участка недр исключается участок недр, ограниченный прямыми линиями, соединяющими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72°22'35,765" северной широты и 80°22'36,145"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72°27'23,765" северной широты и 80°13'12,079"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72°29'41,768" северной широты и 80°13'12,066"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72°29'41,779" северной широты и 80°34'12,153"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72°23'47,778" северной широты и 80°45'12,232"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72°22'35,777" северной широты и 80°45'12,239"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21 введен распоряжением Правительства РФ от 01.09.2022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2499-р)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22. Салетинский участок недр, ограниченный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67°28'18,766" северной широты и 72°26'30,536"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67°15'39,763" северной широты и 72°42'27,640"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67°15'08,392" северной широты и 72°42'17,542"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67°16'04,941" северной широты и 72°23'36,301"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67°05'40,414" северной широты и 72°14'46,470"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67°01'42,341" северной широты и 72°03'06,693"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7 67°02'08,071" северной широты и 72°01'51,837"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8 67°28'35,667" северной широты и 72°26'09,393" восточной долготы.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От точки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7 до точки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8 граница участка недр проходит по береговой линии Обской губы Карского моря.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22 введен распоряжением Правительства РФ от 26.12.2022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4227-р)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23. Восточно-Сеяхинский участок недр, ограниченный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70°47'00,994" северной широты и 72°45'43,557"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70°47'01,036" северной широты и 73°49'53,786"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70°46'07,038" северной широты и 73°54'55,810"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70°35'03,032" северной широты и 74°03'53,907"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70°35'03,042" северной широты и 74°18'16,958" восточной долготы.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От точки 5 до точки 6 граница участка недр проходит по береговой линии Обской губы Карского моря.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69°58,45,981" северной широты и 73°44'40,043"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7 69°57'48,932" северной широты и 72°31'25,798" восточной долготы.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От точки 7 до точки 1 граница участка недр проходит по береговой линии Обской губы Карского моря.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23 введен распоряжением Правительства РФ от 30.12.2022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4383-р)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24. Среднеобский участок недр, ограниченный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68°01'19,828" северной широты и 73°04'47,504"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68°08'02,857" северной широты и 73°38'54,580"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68°17'10,899" северной широты и 74°28'49,698" восточной долготы.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lastRenderedPageBreak/>
        <w:t>От точки 3 до точки 4 граница участка недр проходит по береговой линии Обской губы Карского моря.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68°12'02,900" северной широты и 74°38'54,753"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68°04'06,890" северной широты и 74°38'54,789"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68°04'06,894" северной широты и 74°44'13,806" восточной долготы.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От точки 6 до точки 7 граница участка недр проходит по береговой линии Обской губы Карского моря.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7 67°28'23,835" северной широты и 74°12'34,861"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8 67°28'33,039" северной широты и 74°03'23,492"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9 67°30'47,123" северной широты и 72°47'39,369"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10 67°30'50,782" северной широты и 72°45'24,582"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11 67°30'46,774" северной широты и 72°33'14,545"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12 67°36'15,784" северной широты и 72°39'35,540" восточной долготы.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От точки 12 до точки 1 граница участка недр проходит по береговой линии Обской губы Карского моря.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Из общей площади участка недр исключается участок недр, ограниченный прямыми линиями, соединяющими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68°07'14,879" северной широты и 74°14'54,698"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68°10'44,889" северной широты и 74°24'48,714"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68°03'08,884" северной широты и 74°29'42,764"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68°01'44,879" северной широты и 74°24'18,753"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24 введен распоряжением Правительства РФ от 30.12.2022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4383-р)</w:t>
      </w:r>
    </w:p>
    <w:p w:rsidR="0000319E" w:rsidRPr="0000319E" w:rsidRDefault="0000319E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19E" w:rsidRPr="0000319E" w:rsidRDefault="0000319E">
      <w:pPr>
        <w:spacing w:after="1" w:line="28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IV. Черное море</w:t>
      </w:r>
    </w:p>
    <w:p w:rsidR="0000319E" w:rsidRPr="0000319E" w:rsidRDefault="0000319E">
      <w:pPr>
        <w:spacing w:after="1" w:line="2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(введен распоряжением Правительства РФ от 11.10.2010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1699-р)</w:t>
      </w:r>
    </w:p>
    <w:p w:rsidR="0000319E" w:rsidRPr="0000319E" w:rsidRDefault="0000319E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19E" w:rsidRPr="0000319E" w:rsidRDefault="0000319E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lastRenderedPageBreak/>
        <w:t>1. Южно-Черноморский 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43°29'46" северной широты и 37°34'23"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43°51'36" северной широты и 37°52'35"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43°52'24" северной широты и 38°00'36"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43°34'48" северной широты и 38°46'00"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43°43'00" северной широты и 38°52'00"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43°31'49" северной широты и 39°18'08"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7 42°59'25" северной широты и 38°52'45" восточной долготы.</w:t>
      </w:r>
    </w:p>
    <w:p w:rsidR="0000319E" w:rsidRPr="0000319E" w:rsidRDefault="0000319E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19E" w:rsidRPr="0000319E" w:rsidRDefault="0000319E">
      <w:pPr>
        <w:spacing w:after="1" w:line="28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V. Республика Саха (Якутия)</w:t>
      </w:r>
    </w:p>
    <w:p w:rsidR="0000319E" w:rsidRPr="0000319E" w:rsidRDefault="0000319E">
      <w:pPr>
        <w:spacing w:after="1" w:line="2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(введен распоряжением Правительства РФ от 08.12.2011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2211-р)</w:t>
      </w:r>
    </w:p>
    <w:p w:rsidR="0000319E" w:rsidRPr="0000319E" w:rsidRDefault="0000319E">
      <w:pPr>
        <w:spacing w:after="1" w:line="2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19E" w:rsidRPr="0000319E" w:rsidRDefault="0000319E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1. Участок недр, включающий Верхневилючанское месторождение,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61°42'00" северной широты и 114°53'00"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61°54'00" северной широты и 115°28'00"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61°53'00" северной широты и 115°57'00"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61°33'00" северной широты и 115°57'00"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61°33'00" северной широты и 115°16'00" восточной долготы.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2. Участок недр, включающий Соболох-Неджелинское месторождение,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63°31'56" северной широты и 124°06'48"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63°40'42" северной широты и 124°17'09"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63°42'30" северной широты и 124°48'37"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63°47'11" северной широты и 124°54'23"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63°43'51" северной широты и 125°14'28"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63°33'21" северной широты и 125°02'22" восточной долготы.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3. Участок недр, включающий часть Среднетюнгского месторождения,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64°39'30" северной широты и 120°38'50"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64°37'05" северной широты и 120°43'25"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64°22'50" северной широты и 120°02'25"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64°25'25" северной широты и 119°57'35" восточной долготы.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Из площади участка недр исключен 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64°33'20" северной широты и 120°25'35"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64°33'00" северной широты и 120°28'45"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7 64°32'15" северной широты и 120°28'15"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8 64°32'35" северной широты и 120°25'05" восточной долготы.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4. Участок недр, включающий Тас-Юряхское месторождение,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61°35'00" северной широты и 113°43'00"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61°37'00" северной широты и 113°25'00"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61°41'47" северной широты и 113°15'36"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61°58'15" северной широты и 113°23'13"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61°58'00" северной широты и 113°34'00"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61°52'00" северной широты и 113°58'10"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7 61°35'35" северной широты и 113°49'10" восточной долготы.</w:t>
      </w:r>
    </w:p>
    <w:p w:rsidR="0000319E" w:rsidRPr="0000319E" w:rsidRDefault="0000319E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19E" w:rsidRPr="0000319E" w:rsidRDefault="0000319E">
      <w:pPr>
        <w:spacing w:after="1" w:line="28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VI. Чукотское море</w:t>
      </w:r>
    </w:p>
    <w:p w:rsidR="0000319E" w:rsidRPr="0000319E" w:rsidRDefault="0000319E">
      <w:pPr>
        <w:spacing w:after="1" w:line="2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(введен распоряжением Правительства РФ от 31.01.2013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103-р)</w:t>
      </w:r>
    </w:p>
    <w:p w:rsidR="0000319E" w:rsidRPr="0000319E" w:rsidRDefault="0000319E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19E" w:rsidRPr="0000319E" w:rsidRDefault="0000319E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1. Южно-Чукотский 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70°47'40" северной широты и 176°38'00" западной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70°53'50" северной широты и 174°22'00" западной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68°47'34" северной широты и 169°30'50" западной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67°12'47" северной широты и 170°21'00" западной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68°39'14" северной широты и 176°05'30" западной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69°14'44" северной широты и 177°44'00" западной долготы.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2. Участок недр Северо-Врангелевский-1,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71°55'36" северной широты и 179°59'21"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72°40'33" северной широты и 180°00'00"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72°45'24" северной широты и 174°01'00" западной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72°27'33" северной широты и 169°36'25" западной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70°58'27" северной широты и 170°53'00" западной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70°05'40" северной широты и 171°59'26" западной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7 71°55'36" северной широты и 174°35'25" западной долготы.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3. Участок недр Северо-Врангелевский-2,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72°40'33" северной широты и 180°00'00"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75°00'00" северной широты и 178°30'00" западной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75°00'00" северной широты и 171°50'00" западной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72°27'33" северной широты и 169°36'25" западной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72°45'24" северной широты и 174°01'00" западной долготы.</w:t>
      </w:r>
    </w:p>
    <w:p w:rsidR="0000319E" w:rsidRPr="0000319E" w:rsidRDefault="0000319E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19E" w:rsidRPr="0000319E" w:rsidRDefault="0000319E">
      <w:pPr>
        <w:spacing w:after="1" w:line="28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VII. Море Лаптевых</w:t>
      </w:r>
    </w:p>
    <w:p w:rsidR="0000319E" w:rsidRPr="0000319E" w:rsidRDefault="0000319E">
      <w:pPr>
        <w:spacing w:after="1" w:line="2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(введен распоряжением Правительства РФ от 31.01.2013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103-р)</w:t>
      </w:r>
    </w:p>
    <w:p w:rsidR="0000319E" w:rsidRPr="0000319E" w:rsidRDefault="0000319E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19E" w:rsidRPr="0000319E" w:rsidRDefault="0000319E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1. Усть-Ленский 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76°49'22" северной широты и 123°59'16"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76°49'22" северной широты и 129°54'00"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74°28'13" северной широты и 130°24'50"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74°17'20" северной широты и 123°58'33" восточной долготы.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2. Усть-Оленекский 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76°49'22" северной широты и 123°59'16"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74°17'20" северной широты и 123°58'33"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74°09'23" северной широты и 113°58'30"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75°31'08" северной широты и 114°44'46"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76°49'22" северной широты и 120°50'50" восточной долготы.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3. Анисинско-Новосибирский 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79°34'00" северной широты и 140°37'00"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77°05'25" северной широты и 148°00'21"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76°31'39" северной широты и 148°16'36"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76°06'42" северной широты и 149°43'18"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75°52'41" северной широты и 151°44'18"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75°24'06" северной широты и 153°09'14"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7 75°20'00" северной широты и 152°54'00"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8 74°12'29" северной широты и 153°04'27"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9 74°05'39" северной широты и 151°58'44"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10 75°06'57" северной широты и 151°02'46"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11 76°09'49" северной широты и 141°28'28"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12 76°11'54" северной широты и 138°56'46"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13 75°50'36" северной широты и 134°16'50"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14 77°56'00" северной широты и 129°13'00" восточной долготы.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4. Притаймырский участок недр, ограниченный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77°26'50" северной широты и 118°19'02"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77°24'13" северной широты и 121°46'05"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76°49'50" северной широты и 124°46'47"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76°49'22" северной широты и 123°59'16"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76°49'22" северной широты и 120°50'50"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75°31'08" северной широты и 114°44'46"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7 76°18'58" северной широты и 114°35'09"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4 введен распоряжением Правительства РФ от 05.08.2014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1469-р)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5. Хатангский участок недр, ограниченный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73°18'37,8" северной широты и 108°34'40,3"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73°37'31,08" северной широты и 107°34'52,32" восточной долготы.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От точки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2 до точки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3 граница участка недр проходит по береговой линии Красноярского края.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74°46'55" северной широты и 112°00'56"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74°36'04" северной широты и 114°12'51,03"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74°09'23" северной широты и 113°58'30"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74°11'41" северной широты и 116°53'30"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7 73°39'18,95" северной широты и 116°43'14,12" восточной долготы.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От точки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7 до точки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 граница участка недр проходит по береговой линии Красноярского края и Республики Саха (Якутия).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Из площади данного участка недр исключены: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участок недр (остров Большой Бегичев с 500-метровой охранной зоной), ограниченный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74°33'30" северной широты и 111°29'00"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74°33'30" северной широты и 113°30'00"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74°04'30" северной широты и 113°30'00"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74°04'30" северной широты и 111°29'00" восточной долготы;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участок недр (остров Малый Бегичев с 500-метровой охранной зоной), ограниченный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74°20'00" северной широты и 111°03'00"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74°20'00" северной широты и 111°15'00"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74°15'30" северной широты и 111°15'00"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74°15'30" северной широты и 111°03'00" восточной долготы;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участок недр (остров Преображения с 500-метровой охранной зоной), ограниченный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74°41'30" северной широты и 112°52'00"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74°41'30" северной широты и 113°02'00"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74°37'00" северной широты и 113°02'00"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74°37'00" северной широты и 112°52'00" восточной долготы.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5 введен распоряжением Правительства РФ от 17.12.2015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2601-р)</w:t>
      </w:r>
    </w:p>
    <w:p w:rsidR="0000319E" w:rsidRPr="0000319E" w:rsidRDefault="0000319E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19E" w:rsidRPr="0000319E" w:rsidRDefault="0000319E">
      <w:pPr>
        <w:spacing w:after="1" w:line="28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VIII. Восточно-Сибирское море</w:t>
      </w:r>
    </w:p>
    <w:p w:rsidR="0000319E" w:rsidRPr="0000319E" w:rsidRDefault="0000319E">
      <w:pPr>
        <w:spacing w:after="1" w:line="2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(введен распоряжением Правительства РФ от 13.12.2013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2356-р)</w:t>
      </w:r>
    </w:p>
    <w:p w:rsidR="0000319E" w:rsidRPr="0000319E" w:rsidRDefault="0000319E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19E" w:rsidRPr="0000319E" w:rsidRDefault="0000319E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1. Северо-Врангелевский 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72°40'33" северной широты и 180°00'00"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72°13'09" северной широты и 179°59'34"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71°20'09" северной широты и 174°24'07"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71°20'09" северной широты и 170°35'50"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75°02'47" северной широты и 171°17'47"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75°00'00" северной широты и 178°30'00" западной долготы.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2. Восточно-Сибирский-1 участок недр,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74°36'54" северной широты и 171°08'18"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71°20'09" северной широты и 170°35'50"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71°46'20" северной широты и 158°35'31"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75°50'23" северной широты и 153°22'24" восточной долготы.</w:t>
      </w:r>
    </w:p>
    <w:p w:rsidR="0000319E" w:rsidRPr="0000319E" w:rsidRDefault="0000319E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19E" w:rsidRPr="0000319E" w:rsidRDefault="0000319E">
      <w:pPr>
        <w:spacing w:after="1" w:line="28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IX. Иркутская область</w:t>
      </w:r>
    </w:p>
    <w:p w:rsidR="0000319E" w:rsidRPr="0000319E" w:rsidRDefault="0000319E">
      <w:pPr>
        <w:spacing w:after="1" w:line="2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(введен распоряжением Правительства РФ от 24.04.2014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668-р)</w:t>
      </w:r>
    </w:p>
    <w:p w:rsidR="0000319E" w:rsidRPr="0000319E" w:rsidRDefault="0000319E">
      <w:pPr>
        <w:spacing w:after="1" w:line="2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19E" w:rsidRPr="0000319E" w:rsidRDefault="0000319E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1. Хандинский участок недр федерального значения, включающий часть Ковыктинского месторождения (Хандинская площадь), ограниченный прямыми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55°46'00" северной широты и 106°35'00"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55°46'00" северной широты и 107°14'00"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55°32'00" северной широты и 107°14'00"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55°21'00" северной широты и 107°32'00"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55°20'00" северной широты и 107°54'00"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54°56'25" северной широты и 107°54'00"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7 54°56'25" северной широты и 105°54'00"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8 54°57'00" северной широты и 105°54'00"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9 55°01'54" северной широты и 106°16'54"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10 55°05'12" северной широты и 106°17'00"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11 55°05'00" северной широты и 106°34'00" восточной долготы.</w:t>
      </w:r>
    </w:p>
    <w:p w:rsidR="0000319E" w:rsidRPr="0000319E" w:rsidRDefault="0000319E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19E" w:rsidRPr="0000319E" w:rsidRDefault="0000319E">
      <w:pPr>
        <w:spacing w:after="1" w:line="28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X. Японское море</w:t>
      </w:r>
    </w:p>
    <w:p w:rsidR="0000319E" w:rsidRPr="0000319E" w:rsidRDefault="0000319E">
      <w:pPr>
        <w:spacing w:after="1" w:line="2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(введен распоряжением Правительства РФ от 18.02.2016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247-р)</w:t>
      </w:r>
    </w:p>
    <w:p w:rsidR="0000319E" w:rsidRPr="0000319E" w:rsidRDefault="0000319E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19E" w:rsidRPr="0000319E" w:rsidRDefault="0000319E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1. Центрально-Татарский участок недр, ограниченный линиями, соединяющими по порядку точки с координатами: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 46°09'44'' северной широты и 141°54'41''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 46°08'54,22'' северной широты и 141°47'08,74''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3 45°47'36'' северной широты и 141°46'36''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4 45°57'23,95'' северной широты и 141°18'05,31''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5 46°14'25,85'' северной широты и 141°23'58,22''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6 48°00'00'' северной широты и 141°04'00''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7 48°00'00'' северной широты и 140°49'00''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8 47°23'18'' северной широты и 140°05'58''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9 47°43'38,42'' северной широты и 139°27'43,95''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10 48°28'41,83'' северной широты и 140°27'10,34''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11 48°40'00'' северной широты и 140°40'00''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12 48°52'07,39'' северной широты и 140°42'22,2''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13 49°06'28,24'' северной широты и 140°51'48,38''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14 49°59'21,43'' северной широты и 141°44'10,39''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15 49°59'16'' северной широты и 142°09'16,68''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16 49°27'09,32'' северной широты и 142°07'34,38''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17 49°14'03,46'' северной широты и 141°30'20,83''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18 48°35'07,44'' северной широты и 141°30'13,9''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19 48°35'0,97'' северной широты и 141°15'12''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20 48°20'08,69'' северной широты и 141°15'24,95''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21 48°20'13,88'' северной широты и 141°30'19,85''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22 47°56'00'' северной широты и 141°38'47,89'' восточной долготы;</w:t>
      </w:r>
    </w:p>
    <w:p w:rsidR="0000319E" w:rsidRPr="0000319E" w:rsidRDefault="001C6DCB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0319E" w:rsidRPr="0000319E">
        <w:rPr>
          <w:rFonts w:ascii="Times New Roman" w:hAnsi="Times New Roman" w:cs="Times New Roman"/>
          <w:sz w:val="28"/>
          <w:szCs w:val="28"/>
        </w:rPr>
        <w:t xml:space="preserve"> 23 47°31'21,49'' северной широты и 141°57'05,97'' восточной долготы.</w:t>
      </w:r>
    </w:p>
    <w:p w:rsidR="0000319E" w:rsidRPr="0000319E" w:rsidRDefault="0000319E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>От точки 15 до точки 16 и от точки 23 до точки 1 граница участка недр проходит по береговой линии острова Сахалин.</w:t>
      </w:r>
    </w:p>
    <w:p w:rsidR="0000319E" w:rsidRPr="0000319E" w:rsidRDefault="0000319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sz w:val="28"/>
          <w:szCs w:val="28"/>
        </w:rPr>
        <w:t xml:space="preserve">(п. 1 в ред. распоряжения Правительства РФ от 06.07.2017 </w:t>
      </w:r>
      <w:r w:rsidR="001C6DCB">
        <w:rPr>
          <w:rFonts w:ascii="Times New Roman" w:hAnsi="Times New Roman" w:cs="Times New Roman"/>
          <w:sz w:val="28"/>
          <w:szCs w:val="28"/>
        </w:rPr>
        <w:t>№</w:t>
      </w:r>
      <w:r w:rsidRPr="0000319E">
        <w:rPr>
          <w:rFonts w:ascii="Times New Roman" w:hAnsi="Times New Roman" w:cs="Times New Roman"/>
          <w:sz w:val="28"/>
          <w:szCs w:val="28"/>
        </w:rPr>
        <w:t xml:space="preserve"> 1435-р)</w:t>
      </w:r>
    </w:p>
    <w:p w:rsidR="0000319E" w:rsidRPr="0000319E" w:rsidRDefault="0000319E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19E" w:rsidRPr="0000319E" w:rsidRDefault="0000319E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19E" w:rsidRDefault="0000319E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319E" w:rsidRPr="0000319E" w:rsidRDefault="0000319E" w:rsidP="000031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0319E" w:rsidRPr="0000319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2FB" w:rsidRDefault="00A122FB" w:rsidP="00E10E03">
      <w:pPr>
        <w:spacing w:after="0" w:line="240" w:lineRule="auto"/>
      </w:pPr>
      <w:r>
        <w:separator/>
      </w:r>
    </w:p>
  </w:endnote>
  <w:endnote w:type="continuationSeparator" w:id="0">
    <w:p w:rsidR="00A122FB" w:rsidRDefault="00A122FB" w:rsidP="00E1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759329418"/>
      <w:docPartObj>
        <w:docPartGallery w:val="Page Numbers (Bottom of Page)"/>
        <w:docPartUnique/>
      </w:docPartObj>
    </w:sdtPr>
    <w:sdtEndPr/>
    <w:sdtContent>
      <w:p w:rsidR="00E10E03" w:rsidRPr="00E10E03" w:rsidRDefault="00E10E03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10E0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10E0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10E0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052C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10E0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10E03" w:rsidRPr="00E10E03" w:rsidRDefault="00E10E03">
    <w:pPr>
      <w:pStyle w:val="a5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2FB" w:rsidRDefault="00A122FB" w:rsidP="00E10E03">
      <w:pPr>
        <w:spacing w:after="0" w:line="240" w:lineRule="auto"/>
      </w:pPr>
      <w:r>
        <w:separator/>
      </w:r>
    </w:p>
  </w:footnote>
  <w:footnote w:type="continuationSeparator" w:id="0">
    <w:p w:rsidR="00A122FB" w:rsidRDefault="00A122FB" w:rsidP="00E10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9E"/>
    <w:rsid w:val="0000319E"/>
    <w:rsid w:val="0007052C"/>
    <w:rsid w:val="001C6DCB"/>
    <w:rsid w:val="00286B93"/>
    <w:rsid w:val="0034118F"/>
    <w:rsid w:val="00347346"/>
    <w:rsid w:val="00405405"/>
    <w:rsid w:val="00523720"/>
    <w:rsid w:val="00606F1C"/>
    <w:rsid w:val="00640E97"/>
    <w:rsid w:val="00A122FB"/>
    <w:rsid w:val="00E10E03"/>
    <w:rsid w:val="00E12541"/>
    <w:rsid w:val="00EA03D9"/>
    <w:rsid w:val="00EE6AE2"/>
    <w:rsid w:val="00F3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D117A-1CF6-4A4A-AD81-2420770D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E03"/>
  </w:style>
  <w:style w:type="paragraph" w:styleId="a5">
    <w:name w:val="footer"/>
    <w:basedOn w:val="a"/>
    <w:link w:val="a6"/>
    <w:uiPriority w:val="99"/>
    <w:unhideWhenUsed/>
    <w:rsid w:val="00E10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E03"/>
  </w:style>
  <w:style w:type="paragraph" w:styleId="a7">
    <w:name w:val="Balloon Text"/>
    <w:basedOn w:val="a"/>
    <w:link w:val="a8"/>
    <w:uiPriority w:val="99"/>
    <w:semiHidden/>
    <w:unhideWhenUsed/>
    <w:rsid w:val="00523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3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8692</Words>
  <Characters>49550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Полина Сергеевна</dc:creator>
  <cp:keywords/>
  <dc:description/>
  <cp:lastModifiedBy>Александрова Марина Александровна</cp:lastModifiedBy>
  <cp:revision>2</cp:revision>
  <cp:lastPrinted>2023-07-26T07:23:00Z</cp:lastPrinted>
  <dcterms:created xsi:type="dcterms:W3CDTF">2023-08-02T06:40:00Z</dcterms:created>
  <dcterms:modified xsi:type="dcterms:W3CDTF">2023-08-02T06:40:00Z</dcterms:modified>
</cp:coreProperties>
</file>